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93499" w14:textId="568A4177" w:rsidR="008C7A67" w:rsidRPr="00F715F1" w:rsidRDefault="00F715F1" w:rsidP="00F715F1">
      <w:pPr>
        <w:ind w:firstLine="708"/>
        <w:jc w:val="center"/>
        <w:rPr>
          <w:b/>
        </w:rPr>
      </w:pPr>
      <w:r w:rsidRPr="00F715F1">
        <w:rPr>
          <w:b/>
        </w:rPr>
        <w:t xml:space="preserve">OKUL </w:t>
      </w:r>
      <w:proofErr w:type="gramStart"/>
      <w:r w:rsidRPr="00F715F1">
        <w:rPr>
          <w:b/>
        </w:rPr>
        <w:t>MÜDÜRÜMÜZ  İLHAMİ</w:t>
      </w:r>
      <w:proofErr w:type="gramEnd"/>
      <w:r w:rsidRPr="00F715F1">
        <w:rPr>
          <w:b/>
        </w:rPr>
        <w:t xml:space="preserve"> KOÇ’UN </w:t>
      </w:r>
      <w:r w:rsidR="00A74143">
        <w:rPr>
          <w:b/>
        </w:rPr>
        <w:t>“</w:t>
      </w:r>
      <w:r w:rsidRPr="00F715F1">
        <w:rPr>
          <w:b/>
        </w:rPr>
        <w:t>10 KASIM ATATÜRK’Ü ANMA GÜNÜ</w:t>
      </w:r>
      <w:r w:rsidR="00A74143">
        <w:rPr>
          <w:b/>
        </w:rPr>
        <w:t>”</w:t>
      </w:r>
      <w:r w:rsidRPr="00F715F1">
        <w:rPr>
          <w:b/>
        </w:rPr>
        <w:t xml:space="preserve"> KONUŞMASI</w:t>
      </w:r>
    </w:p>
    <w:p w14:paraId="268586BF" w14:textId="224F44A5" w:rsidR="00605A39" w:rsidRDefault="00F506A9" w:rsidP="00B82515">
      <w:pPr>
        <w:ind w:firstLine="708"/>
      </w:pPr>
      <w:r>
        <w:t>Kurtuluş Savaşımızın önderi, yurdumuzun kurtarıcısı, Çağdaş Türkiy</w:t>
      </w:r>
      <w:r w:rsidR="00B82515">
        <w:t>e</w:t>
      </w:r>
      <w:r>
        <w:t xml:space="preserve"> Cumhuriyeti</w:t>
      </w:r>
      <w:r w:rsidR="00B82515">
        <w:t>’</w:t>
      </w:r>
      <w:r>
        <w:t>nin kurucusu, büyük devlet adamı, Gazi Mustafa Kemal Atatürk</w:t>
      </w:r>
      <w:r w:rsidR="00B82515">
        <w:t>’</w:t>
      </w:r>
      <w:r>
        <w:t xml:space="preserve">ün aramızdan ayrılışının 86. Yılında onu anmak üzere toplanmış bulunuyoruz. Bu vesileyle </w:t>
      </w:r>
      <w:r w:rsidR="00B82515">
        <w:t>herkesi</w:t>
      </w:r>
      <w:r>
        <w:t xml:space="preserve"> saygı ve sevgiyle selamlıyorum…</w:t>
      </w:r>
    </w:p>
    <w:p w14:paraId="77D82EDF" w14:textId="5DE2B26B" w:rsidR="00F506A9" w:rsidRDefault="00F506A9" w:rsidP="00B82515">
      <w:pPr>
        <w:ind w:firstLine="708"/>
      </w:pPr>
      <w:r>
        <w:t>Türk Mi</w:t>
      </w:r>
      <w:r w:rsidR="00B82515">
        <w:t>l</w:t>
      </w:r>
      <w:r>
        <w:t>l</w:t>
      </w:r>
      <w:r w:rsidR="00B82515">
        <w:t>e</w:t>
      </w:r>
      <w:r>
        <w:t>ti Atatürk</w:t>
      </w:r>
      <w:r w:rsidR="00B82515">
        <w:t>’</w:t>
      </w:r>
      <w:r>
        <w:t xml:space="preserve">ü sonsuzluğa uğurladığı günün yıldönümünde her geçen gün değerini daha çok anladığı Ölümsüz önderine gönülden bağlılığını artan bir sevgi ve saygıyla büyük bir içtenlikle göstermektedir. O her an dilimizde, yüreğimizde belleğimizdedir. </w:t>
      </w:r>
    </w:p>
    <w:p w14:paraId="426C1753" w14:textId="5A78F647" w:rsidR="00F506A9" w:rsidRDefault="00B82515" w:rsidP="00B82515">
      <w:pPr>
        <w:ind w:firstLine="708"/>
      </w:pPr>
      <w:r>
        <w:t>Bugün</w:t>
      </w:r>
      <w:r w:rsidR="00F506A9">
        <w:t xml:space="preserve"> hepimiz Ulu önderin yokluğunun burukluğunu yaşıyor, Onu özlemle arıyor aydınlığından güç alarak Cumhuriyetimize, ilke ve devrimlerine daha sıkı sarılıyoruz.</w:t>
      </w:r>
    </w:p>
    <w:p w14:paraId="40D2B404" w14:textId="1814FE0E" w:rsidR="00F506A9" w:rsidRDefault="00F506A9" w:rsidP="00B82515">
      <w:pPr>
        <w:ind w:firstLine="708"/>
      </w:pPr>
      <w:r>
        <w:t xml:space="preserve">Mücadelesiyle tarihin akışını değiştiren eserleri düşünce sistemi ve yüksek öngörüsüyle </w:t>
      </w:r>
      <w:r w:rsidR="00784DC3">
        <w:t xml:space="preserve">insanlık tarihinin yetiştirdiği büyük kişilikler arasında unutulmaz yerini almıştır. </w:t>
      </w:r>
    </w:p>
    <w:p w14:paraId="78631CD3" w14:textId="1AE5D56E" w:rsidR="00784DC3" w:rsidRDefault="00784DC3" w:rsidP="00B82515">
      <w:pPr>
        <w:ind w:firstLine="708"/>
      </w:pPr>
      <w:r>
        <w:t xml:space="preserve">Milletimizin soylu niteliklerini kişiliğinde birleştiren Atatürk, boyun eğmeyen, </w:t>
      </w:r>
      <w:r w:rsidR="00B82515">
        <w:t>yazıcılığı</w:t>
      </w:r>
      <w:r>
        <w:t xml:space="preserve"> reddeden engin öngörüleriyle olaylara yön veren bir liderdir. O aynı zamanda bilimsel ve çağdaş düşüncenin de simgesidir.</w:t>
      </w:r>
    </w:p>
    <w:p w14:paraId="67D43E6C" w14:textId="5DFBF3C2" w:rsidR="00784DC3" w:rsidRDefault="00784DC3" w:rsidP="00B82515">
      <w:pPr>
        <w:ind w:firstLine="708"/>
      </w:pPr>
      <w:bookmarkStart w:id="0" w:name="_GoBack"/>
      <w:bookmarkEnd w:id="0"/>
      <w:r>
        <w:t>Doğum hayat demektir…. Doğa kanununca biraz da ölüm. Çünkü doğar doğmaz başlar ölüm süreci…. Kiminin kısacıktır hayatı, kelebek misali…. Kimi ömrünün baharında karşılar ölümü…. Göv ekini biçmiş gibi…. Kimi gelir altmışına yetmişine erer ölüm bilincine “ bu dünyadan gider olduk, kalanlara selam olsun misali…. Kimi dayamıştır merdiveni doksanına giden dostlarına hasret bekler ölümü</w:t>
      </w:r>
      <w:r w:rsidR="00650EE5">
        <w:t>; çünkü ölüm yaşamaktır onlara, öbür dünya cennet misali…</w:t>
      </w:r>
    </w:p>
    <w:p w14:paraId="25C34B85" w14:textId="3AD662E4" w:rsidR="00650EE5" w:rsidRDefault="00650EE5" w:rsidP="00B82515">
      <w:pPr>
        <w:ind w:firstLine="708"/>
      </w:pPr>
      <w:r>
        <w:t>Fakat ölüm bu… yürek yakar, ciğer dağlar…. Her yaşta erkendir geride kalanlara…</w:t>
      </w:r>
    </w:p>
    <w:p w14:paraId="4D9C9A9F" w14:textId="7D92BA72" w:rsidR="00650EE5" w:rsidRDefault="00650EE5" w:rsidP="00B82515">
      <w:pPr>
        <w:ind w:firstLine="708"/>
      </w:pPr>
      <w:r>
        <w:t>Peki ya ölümün çaresiz kaldığı insanlar, ölüme rağmen yaşayanlar… Doğumun hayat… ölümün hayat… yılların, yüzyılların hayat olduğu insanlar, yani yaşları sonsuzluk olanlar….</w:t>
      </w:r>
    </w:p>
    <w:p w14:paraId="0107A4C6" w14:textId="418FC702" w:rsidR="00650EE5" w:rsidRDefault="00650EE5" w:rsidP="00B82515">
      <w:pPr>
        <w:ind w:firstLine="708"/>
      </w:pPr>
      <w:r>
        <w:t>Evet, yaşlı dünyamızın tarihi sonsuzlukta yaşayan nice kahramanlar, nice filozoflar, bilim adamları, dünyayı değiştiren nice devrimciler, sanatçılar, aydınlar, politikacılar gördü… Kuşkusuz ki bu insanların hepsi tekti, hepsi özgündü… Mustafa Kemal ise hepsiydi ve tüm insanlık adına doğan bir güneşti. Işığı ile aydınlatan, sıcaklığı ile ısıtan bir güneş…</w:t>
      </w:r>
    </w:p>
    <w:p w14:paraId="2BFB5BBC" w14:textId="5721242F" w:rsidR="00650EE5" w:rsidRDefault="00650EE5" w:rsidP="00B82515">
      <w:pPr>
        <w:ind w:firstLine="708"/>
      </w:pPr>
      <w:r>
        <w:t>1881’de Selanik</w:t>
      </w:r>
      <w:r w:rsidR="00B82515">
        <w:t>’</w:t>
      </w:r>
      <w:r>
        <w:t>te doğdu bu güneş… Küçük yaşlarda başladı aydınlatmaya…. Işık olmaya önce kendine. En büyük tutkusuydu öğrenmek, okumak…</w:t>
      </w:r>
    </w:p>
    <w:p w14:paraId="503B86D5" w14:textId="13E1E8BD" w:rsidR="00650EE5" w:rsidRPr="00F715F1" w:rsidRDefault="00650EE5" w:rsidP="00B82515">
      <w:pPr>
        <w:ind w:firstLine="708"/>
        <w:rPr>
          <w:b/>
        </w:rPr>
      </w:pPr>
      <w:r w:rsidRPr="00F715F1">
        <w:rPr>
          <w:b/>
        </w:rPr>
        <w:t>“VATANIN BAĞRINADÜŞMAN DAYAMIŞ HANÇERİNİ</w:t>
      </w:r>
    </w:p>
    <w:p w14:paraId="4A9D3FA8" w14:textId="77777777" w:rsidR="004F5A72" w:rsidRDefault="00650EE5" w:rsidP="00B82515">
      <w:pPr>
        <w:ind w:firstLine="708"/>
      </w:pPr>
      <w:r w:rsidRPr="00F715F1">
        <w:rPr>
          <w:b/>
        </w:rPr>
        <w:t>YOK MUDUR KURTARACAK BAHTI KARA MADERİNİ”</w:t>
      </w:r>
      <w:r w:rsidR="004F5A72">
        <w:t xml:space="preserve"> </w:t>
      </w:r>
    </w:p>
    <w:p w14:paraId="5CAA4AFD" w14:textId="24A212C4" w:rsidR="00650EE5" w:rsidRDefault="004F5A72">
      <w:r>
        <w:t>Diyerek yurduna kurtarıcı arayan Namık Kemal’in dizelerine;</w:t>
      </w:r>
    </w:p>
    <w:p w14:paraId="460EF4F5" w14:textId="77777777" w:rsidR="004F5A72" w:rsidRDefault="004F5A72"/>
    <w:p w14:paraId="78B6A1FF" w14:textId="6EDA417B" w:rsidR="004F5A72" w:rsidRPr="00F715F1" w:rsidRDefault="004F5A72" w:rsidP="00B82515">
      <w:pPr>
        <w:ind w:firstLine="708"/>
        <w:rPr>
          <w:b/>
        </w:rPr>
      </w:pPr>
      <w:r w:rsidRPr="00F715F1">
        <w:rPr>
          <w:b/>
        </w:rPr>
        <w:t>“VATANIN BAĞRINA DÜŞMAN DAYAMIŞSA HANÇERİNİ</w:t>
      </w:r>
    </w:p>
    <w:p w14:paraId="02970B08" w14:textId="613FC46A" w:rsidR="004F5A72" w:rsidRPr="00F715F1" w:rsidRDefault="004F5A72" w:rsidP="00B82515">
      <w:pPr>
        <w:ind w:firstLine="708"/>
        <w:rPr>
          <w:b/>
        </w:rPr>
      </w:pPr>
      <w:r w:rsidRPr="00F715F1">
        <w:rPr>
          <w:b/>
        </w:rPr>
        <w:t>BULUNUR ELBET KURTARACAK BAHTI KARA MADERİNİ”</w:t>
      </w:r>
    </w:p>
    <w:p w14:paraId="665F0E9E" w14:textId="46D83CC9" w:rsidR="004F5A72" w:rsidRDefault="004F5A72">
      <w:r>
        <w:t>Dizeleriyle yanıt verirken henüz 14 yaşındaydı.</w:t>
      </w:r>
    </w:p>
    <w:p w14:paraId="70A0C66E" w14:textId="0E344C24" w:rsidR="004F5A72" w:rsidRDefault="004F5A72" w:rsidP="00B82515">
      <w:pPr>
        <w:ind w:firstLine="708"/>
      </w:pPr>
      <w:r>
        <w:t>Vatan aşkı</w:t>
      </w:r>
      <w:r w:rsidR="00B82515">
        <w:t xml:space="preserve"> ile </w:t>
      </w:r>
      <w:r w:rsidR="00F20491">
        <w:t>Trablusgarp’ta , Çanakkale’de, Erzurum’da, Suriye Çölünde cepheden cepheye koştu. Savaşın tüm yorgunluğu ve acısıyla döndüğü İstanbul’da işgalcilerin gemilerini gördüğünde Türk Milletine duyduğu sonsuz güvenle “Geldikleri gibi gidecekler” diyordu.</w:t>
      </w:r>
    </w:p>
    <w:p w14:paraId="7A9651E7" w14:textId="65F25A3E" w:rsidR="00F20491" w:rsidRDefault="00F20491" w:rsidP="00B82515">
      <w:pPr>
        <w:ind w:firstLine="708"/>
      </w:pPr>
      <w:r>
        <w:lastRenderedPageBreak/>
        <w:t>Asıl doğum günü olarak gördüğü 19 Mayıs !919’da ikinci kez doğdu güneş Samsun ufuklarında;</w:t>
      </w:r>
    </w:p>
    <w:p w14:paraId="1D7CFA68" w14:textId="2BB24379" w:rsidR="00F20491" w:rsidRDefault="00F20491" w:rsidP="00B82515">
      <w:pPr>
        <w:ind w:firstLine="708"/>
      </w:pPr>
      <w:r>
        <w:t>“ Ya  bağımsızlık ya ölüm” kararlılığıyla…. İnanç oldu, güven oldu, direnmek oldu… Ardından kazanmak oldu Sakarya’da, Dumlupınar’da…9 Eylül’de İzmir’de zafer oldu… Belkahve’de kahvesini yudumlayıp İzmir’in batan güneşini izlerken sevda oldu yudum yudum içilen….</w:t>
      </w:r>
    </w:p>
    <w:p w14:paraId="12F7C7BD" w14:textId="0F047228" w:rsidR="00364323" w:rsidRDefault="00364323" w:rsidP="00B82515">
      <w:pPr>
        <w:ind w:firstLine="708"/>
      </w:pPr>
      <w:r>
        <w:t>29 Ekim 1923’te CUMHURİYET oldu, “YAŞASIN CUMHURİYET” haykırışları arasında</w:t>
      </w:r>
      <w:r w:rsidR="009461FB">
        <w:t>… devrimlerle ATATÜRK oldu, sarıp sarmaladı Anadolu’yu… Bayrak oldu dalga dalga…  Destan oldu, yaşadı söz söz dillerde…</w:t>
      </w:r>
    </w:p>
    <w:p w14:paraId="389C2107" w14:textId="66FA2E6B" w:rsidR="009461FB" w:rsidRDefault="009461FB" w:rsidP="00B82515">
      <w:pPr>
        <w:ind w:firstLine="708"/>
      </w:pPr>
      <w:r w:rsidRPr="00F715F1">
        <w:rPr>
          <w:b/>
        </w:rPr>
        <w:t>“ULUSLAR BÜYÜK OĞULLARIYLA NEFES ALIR</w:t>
      </w:r>
      <w:r>
        <w:t>” demişti Fazıl Hüsnü DAĞLARCA… Elbet yaşayacaktı, nefes olmuşsa ulusuna, değiştirmişse kaderini, alıp yüzyılların</w:t>
      </w:r>
      <w:r w:rsidR="00B82515">
        <w:t xml:space="preserve"> </w:t>
      </w:r>
      <w:r>
        <w:t>karanlığından çıkarmışsa bilimin aydınlığına ışık olmuşsa, yol</w:t>
      </w:r>
      <w:r w:rsidR="00B82515">
        <w:t xml:space="preserve"> </w:t>
      </w:r>
      <w:r>
        <w:t>olmuşsa</w:t>
      </w:r>
      <w:r w:rsidR="00B82515">
        <w:t xml:space="preserve"> </w:t>
      </w:r>
      <w:r>
        <w:t>ona, yaşayacaktı elbet uğrunda canının ver</w:t>
      </w:r>
      <w:r w:rsidR="00B82515">
        <w:t>e</w:t>
      </w:r>
      <w:r>
        <w:t>cek kadar sevdiği milletinin yüreğinde…</w:t>
      </w:r>
    </w:p>
    <w:p w14:paraId="083E5DFD" w14:textId="7E398CB0" w:rsidR="009461FB" w:rsidRDefault="009461FB" w:rsidP="00B82515">
      <w:pPr>
        <w:ind w:firstLine="708"/>
      </w:pPr>
      <w:r>
        <w:t xml:space="preserve">Gücü yeter mi ölümün, yüreği halk sevgisiyle çarpan insanlara… Nasıl ölür, zeybeğin dizinde, horonda, halayda, türküde, uzun havada, dört bir yanda vatan olmuşsa </w:t>
      </w:r>
      <w:r w:rsidR="000B6D53">
        <w:t>bir insan…</w:t>
      </w:r>
      <w:r w:rsidR="00433F5E">
        <w:t>Bilimde sanatta üretmek ise</w:t>
      </w:r>
      <w:r w:rsidR="00B82515">
        <w:t xml:space="preserve"> </w:t>
      </w:r>
      <w:r w:rsidR="00433F5E">
        <w:t>çağdaş uygarlıkta yürümek ise koşmak ise evrensel değerlere, erdem ise insanlıkta, barış ise yur</w:t>
      </w:r>
      <w:r w:rsidR="00B82515">
        <w:t>t</w:t>
      </w:r>
      <w:r w:rsidR="00433F5E">
        <w:t>ta ve dünyada…. Tam bağımsızlık olmuşsa yurduna, Cumhuriyet ise… en</w:t>
      </w:r>
      <w:r w:rsidR="00B82515">
        <w:t xml:space="preserve"> </w:t>
      </w:r>
      <w:r w:rsidR="00433F5E">
        <w:t>çok güvenen ise gençlere, açmışsa yüreklerde çiçek çiçek…</w:t>
      </w:r>
    </w:p>
    <w:p w14:paraId="6D14380A" w14:textId="3B25D659" w:rsidR="00433F5E" w:rsidRDefault="00433F5E" w:rsidP="00B82515">
      <w:pPr>
        <w:ind w:firstLine="708"/>
      </w:pPr>
      <w:r>
        <w:t>Düşünce ise beyinlerde, sürdürmekse devrimleri, vazgeçmemekse ilkelerden… yaşar elbet, yaşayacak elbet daha yüzyıllarca da…</w:t>
      </w:r>
    </w:p>
    <w:p w14:paraId="359CE807" w14:textId="5454C618" w:rsidR="00433F5E" w:rsidRDefault="00433F5E" w:rsidP="00B82515">
      <w:pPr>
        <w:ind w:firstLine="708"/>
      </w:pPr>
      <w:r>
        <w:t xml:space="preserve">Küreselleşme dedikleri yeni emperyalizmin, o tek dişi kalmış canavarın yurdumuza dayattığı tüm baskılara, oyunlara inat, “ Hangi istiklal vardır ki, ecnebilerin nasihatleriyle, planlarıyla yükselebilsin…” diyen seni asla unutmayacağız…. </w:t>
      </w:r>
      <w:r w:rsidRPr="00F715F1">
        <w:rPr>
          <w:b/>
        </w:rPr>
        <w:t>“VATAN SANA MİNNETTARDIR”</w:t>
      </w:r>
      <w:r>
        <w:t xml:space="preserve"> yüce ATATÜRK… Seni yüreğimizde, özgürlük ve bağımsızlığımızın timsali Cumhuriyeti benliğimizde sonsuz değin yaşatacağız….</w:t>
      </w:r>
    </w:p>
    <w:p w14:paraId="22050C36" w14:textId="36B23E2C" w:rsidR="00433F5E" w:rsidRDefault="00433F5E"/>
    <w:p w14:paraId="6F07ED8E" w14:textId="3DA684A4" w:rsidR="00433F5E" w:rsidRPr="00F715F1" w:rsidRDefault="00433F5E" w:rsidP="00B82515">
      <w:pPr>
        <w:ind w:firstLine="708"/>
        <w:rPr>
          <w:b/>
        </w:rPr>
      </w:pPr>
      <w:r w:rsidRPr="00F715F1">
        <w:rPr>
          <w:b/>
        </w:rPr>
        <w:t>Nice yıllara Atam, Nice yıllara… Nice yıllara…</w:t>
      </w:r>
    </w:p>
    <w:p w14:paraId="383B64DD" w14:textId="6D8CE3A6" w:rsidR="00B82515" w:rsidRDefault="00B82515" w:rsidP="00B82515">
      <w:pPr>
        <w:ind w:firstLine="708"/>
      </w:pPr>
      <w:r>
        <w:t>Bu duygu ve düşüncelerle ebediyete intikalinin 86. Yılında yüreğimizde ölümsüzleşen Ulu Önderimiz Gazi Mustafa Kemal ATATÜRK’ ü bir kez daha minnetle anıyorum. RUHU ŞAD OLSUN!</w:t>
      </w:r>
    </w:p>
    <w:p w14:paraId="51064526" w14:textId="7897A7BB" w:rsidR="00B82515" w:rsidRDefault="00B82515"/>
    <w:p w14:paraId="6D0AA478" w14:textId="4EBE7169" w:rsidR="00B82515" w:rsidRPr="00F715F1" w:rsidRDefault="00B82515">
      <w:pPr>
        <w:rPr>
          <w:b/>
        </w:rPr>
      </w:pPr>
      <w:r w:rsidRPr="00F715F1">
        <w:rPr>
          <w:b/>
        </w:rPr>
        <w:t xml:space="preserve">                                                                                                                                          İlhami KOÇ</w:t>
      </w:r>
    </w:p>
    <w:p w14:paraId="7B11A946" w14:textId="0DC39F3B" w:rsidR="00B82515" w:rsidRPr="00F715F1" w:rsidRDefault="00B82515">
      <w:pPr>
        <w:rPr>
          <w:b/>
        </w:rPr>
      </w:pPr>
      <w:r w:rsidRPr="00F715F1">
        <w:rPr>
          <w:b/>
        </w:rPr>
        <w:t xml:space="preserve">                                                                                                                                         Okul Müdürü</w:t>
      </w:r>
    </w:p>
    <w:p w14:paraId="3A61A708" w14:textId="4F51BCFE" w:rsidR="004F5A72" w:rsidRDefault="004F5A72"/>
    <w:p w14:paraId="0DCC3A03" w14:textId="77777777" w:rsidR="004F5A72" w:rsidRDefault="004F5A72"/>
    <w:p w14:paraId="1D6DC204" w14:textId="77777777" w:rsidR="004F5A72" w:rsidRDefault="004F5A72"/>
    <w:sectPr w:rsidR="004F5A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62"/>
    <w:rsid w:val="000B6D53"/>
    <w:rsid w:val="00364323"/>
    <w:rsid w:val="00433F5E"/>
    <w:rsid w:val="004F5A72"/>
    <w:rsid w:val="00605A39"/>
    <w:rsid w:val="00650EE5"/>
    <w:rsid w:val="00784DC3"/>
    <w:rsid w:val="008C7A67"/>
    <w:rsid w:val="008E6862"/>
    <w:rsid w:val="009461FB"/>
    <w:rsid w:val="00A74143"/>
    <w:rsid w:val="00B82515"/>
    <w:rsid w:val="00F20491"/>
    <w:rsid w:val="00F506A9"/>
    <w:rsid w:val="00F715F1"/>
    <w:rsid w:val="00FC58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6B180"/>
  <w15:chartTrackingRefBased/>
  <w15:docId w15:val="{5A715F79-766E-48E0-BECE-0922E5FE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775</Words>
  <Characters>4420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2024-11-07T13:09:00Z</dcterms:created>
  <dcterms:modified xsi:type="dcterms:W3CDTF">2024-11-08T07:34:00Z</dcterms:modified>
</cp:coreProperties>
</file>